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605"/>
        <w:gridCol w:w="1498"/>
        <w:gridCol w:w="1008"/>
        <w:gridCol w:w="1219"/>
        <w:gridCol w:w="907"/>
        <w:gridCol w:w="984"/>
      </w:tblGrid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15081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AY$E SEVEN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MUZAFFER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15082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ESRA İNCE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15083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709/1978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FATİH 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ETEM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15084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FATMA AKSOY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ADEM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15085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FERDİ 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EMSAL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15086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FİKRİ SEMİH BİNALİ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15087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GÜLSEREN TELLİ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15088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HATİCE İSTER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ÖMER FEVZİ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15089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İSA ÜNLÜ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IIAMZA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15090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KUDRET KARAÇİL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KAZIM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15091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,711/1979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MUHAMMEI FETHULLA1İMİDİLLİ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FERİDUN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15092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 EREN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İZMtR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15093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ÇELİK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 RIZA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15094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SEYAR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NADİR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15095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NASUH ÜÖKDEMİR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NİYAZİ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15096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NERMİN KARAÇİL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15097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RAMAZAN AKBALIK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MUZAFFER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15098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SERDAR KOSTA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ÖZMEN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15099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SERKAN ŞENLEN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.708/1992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SÜMEYYE FEYZA ÖZTÜRK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RASÎM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ŞABAN TERZİCİK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../12/1973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ŞEREFETTİN YILDIZ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.705/1967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MUHARREM SÜRÜCÜ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BALÇOVA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EMEL GÜLER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BAYINDIR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../12/1979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ERKAN ARSLAN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GALİP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BAYINDIR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FİLİZ DOĞANER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BEKİR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BAYINDIR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,709/1978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KAMER ERGÜVEN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YURDAL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BAYINDIR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DEMİREL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BAYINDIR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MÜRSELAKGÜNEY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ABDURAHMAN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BAYINDIR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NECATİ DİNÇER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HİMMET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BAYINDIR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NURDAN ERTUĞRUL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MUSTAFA SEBAHATTİN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BAYINDIR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OKTAY ÜZEL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RECEP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BAYINDIR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ÖZNUR ARSLAN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EŞRAF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BAYINDIR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UĞUR TİTİZ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NAZIM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BAYINDIR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 DEMİR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HAMİT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BAYINDIR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ERKAN SEVİM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Memur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../12/1980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 ÇALAR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BİNALİ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 ÖZBAY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</w:tbl>
    <w:p w:rsidR="00934D91" w:rsidRDefault="00934D91" w:rsidP="00934D91">
      <w:pPr>
        <w:framePr w:w="6600" w:wrap="notBeside" w:vAnchor="text" w:hAnchor="text" w:xAlign="center" w:y="1"/>
        <w:rPr>
          <w:sz w:val="2"/>
          <w:szCs w:val="2"/>
        </w:rPr>
      </w:pPr>
    </w:p>
    <w:p w:rsidR="00934D91" w:rsidRDefault="00934D91" w:rsidP="00934D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605"/>
        <w:gridCol w:w="1498"/>
        <w:gridCol w:w="1013"/>
        <w:gridCol w:w="1219"/>
        <w:gridCol w:w="902"/>
        <w:gridCol w:w="989"/>
      </w:tblGrid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lastRenderedPageBreak/>
              <w:t>S.NO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D.T\KİHİ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 xml:space="preserve">ADI </w:t>
            </w:r>
            <w:proofErr w:type="spellStart"/>
            <w:r>
              <w:rPr>
                <w:rStyle w:val="Gvdemetni2PalatinoLinotype5ptKaln"/>
              </w:rPr>
              <w:t>SOYAl</w:t>
            </w:r>
            <w:proofErr w:type="spellEnd"/>
            <w:r>
              <w:rPr>
                <w:rStyle w:val="Gvdemetni2PalatinoLinotype5ptKaln"/>
              </w:rPr>
              <w:t>)t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BABA ADİ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GÖREV İLİ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GÖREV İLCE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 SEVİNÇ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SEFER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AYSEL URK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BAKİ GÜLTEKÎN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ŞERAFETTİN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BEDRETTİN SÖNMEZ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BİLAL YAZICI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../09/1980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BURCU TERZİOĞLU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ENVER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DEMET SARICA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,709/1993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EDA CESUR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EDİP DERİN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AZİZ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../U/1983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EMİNE GÖKDENİZ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MEVLÜT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ERGÜN DEMİR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FAHRETTİN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ERSİN DURMUŞ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GÖNÜLSABAZ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ÜNAL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GÜLAY KUYUMCU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GÜLSEREN DURSUN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İHSAN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GÜLSEREN KAYMAK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GÜLÜMSER GEÇGEL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MUHİTTİN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 ÇAKIR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RAMAZAN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 İNCESU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HATİCE KARAYEL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SÜLEYMAN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..,'07/1974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HÜLYA COŞKUNER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ARİF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 ORHAN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 GÖKDKNİZ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 KASLI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 xml:space="preserve">İBRAHİM </w:t>
            </w:r>
            <w:proofErr w:type="spellStart"/>
            <w:r>
              <w:rPr>
                <w:rStyle w:val="Gvdemetni2PalatinoLinotype55pt4"/>
              </w:rPr>
              <w:t>ŞAHtN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MESUT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 ŞEN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../09/1977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İLKNUR ÇİN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,711/1983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KADİR AKIN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CENGİZ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,701/1983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Gvdemetni2PalatinoLinotype45pt"/>
              </w:rPr>
              <w:t>MANSUR AHMET AKBULUT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RÜSTEM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D AB AK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GÜLSEREN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RİZA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SARICA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DURAN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MELİKEDENİZ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MUAMMER BİÇER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NE$F, YILMAZÇOBAN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NİHAL TAŞKALDIRAN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NEZHET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NİHAT ÖZKAN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ÖMERAKDAŞ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.707/1967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ÖMÜR KAYTAN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ORHAN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SEMİHA ÇOBAN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SALİM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,701/1973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SERİNGÜL BOZBULUT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BİNALI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,703/1981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SONGÜL ÖZ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NAZIM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.711/1987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SONGÜL TAZEFİDAN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ABDULLAH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ŞENNUR ŞAHİN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ŞERAFETTİN TAŞKAYA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TUBAALDEMİR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YILMAZ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TÜLİN ALİPASAOÖLU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.708/1967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Gvdemetni2PalatinoLinotype45pt"/>
              </w:rPr>
              <w:t>ÜMİT GÖNEN KEMAL KAYTAN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YILDIZ AKKU$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RASİM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ZEHRA ÖZLEM TAYŞİ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SEBAT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BAYRAKLI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ABDULLAH MART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REŞİT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 AKMAN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RASİM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 VAROL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AYŞE DOĞAN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AYŞEGÜL ÇAKIR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 YÜKSEL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15174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CÜNEYT SEYRF.KBASTI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EMEL AKILLI TETİK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EMİN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ENGİN POTURCU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../03/198Ö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ERDAL KURBAY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YAŞAR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../04/1966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EROL ÖZKUL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</w:tbl>
    <w:p w:rsidR="00934D91" w:rsidRDefault="00934D91" w:rsidP="00934D91">
      <w:pPr>
        <w:framePr w:w="6605" w:wrap="notBeside" w:vAnchor="text" w:hAnchor="text" w:xAlign="center" w:y="1"/>
        <w:rPr>
          <w:sz w:val="2"/>
          <w:szCs w:val="2"/>
        </w:rPr>
      </w:pPr>
    </w:p>
    <w:p w:rsidR="00934D91" w:rsidRDefault="00934D91" w:rsidP="00934D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4"/>
        <w:gridCol w:w="605"/>
        <w:gridCol w:w="1502"/>
        <w:gridCol w:w="1003"/>
        <w:gridCol w:w="1224"/>
        <w:gridCol w:w="902"/>
        <w:gridCol w:w="994"/>
      </w:tblGrid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lastRenderedPageBreak/>
              <w:t>S.NO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D.TARİHİ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Al)l SOYADI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BABA ADI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GÖREV İLİ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GÖREV İLÇE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.708/1989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ESMA ALT1NKAYA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MEVLÜT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../05/1979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FULYA SKYREKB ASTI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VEYSEL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../11/1976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GÖKHAN KOÇ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 İBRAHİM ASLAN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HİMMET KESKİN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İLHAN AKKAŞ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.712/1963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 UÇAR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KÜRSAT ÇANKAYA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BEDRİ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EMİN ÇIRAK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ŞAHİN HIÇKIRAN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BEKİR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TETİK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HASBİ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ÜZEL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ARİF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METİN ÇEVİK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ŞERAFETTÎN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MUKATTES MART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YAKUP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 PAÇACI 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 MESUT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MUSA BEYDÎLLÎ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RAFET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.701/1957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AY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MÜCAHİT HIZLI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15197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NAZMİ PEKER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NAZİF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NURDAN YILDIZ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ABDULLAH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15199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NURTEN AKKAŞ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 ÖCAE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 TAŞY ARAN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HAMDİ KARAN 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UĞUR MURAT ÇAKIR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,701/1983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ÜMMÜ KUŞDEMİR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 GİRGİN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CEYHUN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ZEHRA İPEK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ALÎ GÖKÇE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lek80"/>
              </w:rPr>
              <w:t>Veri Hazırlama ve Kontrol işletmeni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FATİH YALÇIN SARP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ÖNDER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PalatinoLinotype4ptlek80"/>
              </w:rPr>
              <w:t>Ved</w:t>
            </w:r>
            <w:proofErr w:type="spellEnd"/>
            <w:r>
              <w:rPr>
                <w:rStyle w:val="Gvdemetni2PalatinoLinotype4ptlek80"/>
              </w:rPr>
              <w:t xml:space="preserve"> Hazırlama ve Kontrol İşletmeni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BERGAMA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ERDOĞAN MUTLUGÜN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BEYDAĞ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..,'09/1984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KENAN AYDIN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BEYDAĞ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ADEM GÜVEN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MUHARREM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ADEM YÜCEDAĞ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ADİL POLAT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HACİ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 GÜNEŞ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 EKBER ATEŞ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DURMUŞ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 KARACA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AYDIN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tZMİR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AYFEL SÎLAY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NAZMİ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../Ü8/1973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AYLA YALDIZ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FİKRET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AYŞE BAŞARAN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 HAKKI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BANU KAÇAR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FAHRETTİN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BEDRİYE OĞUZ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 xml:space="preserve">BERRİN BAHAR </w:t>
            </w:r>
            <w:proofErr w:type="spellStart"/>
            <w:r>
              <w:rPr>
                <w:rStyle w:val="Gvdemetni2PalatinoLinotype55pt4"/>
              </w:rPr>
              <w:t>BAHAR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BEŞİR SÖNMEZOĞLU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KAZİM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  <w:ind w:left="200"/>
            </w:pPr>
            <w:r>
              <w:rPr>
                <w:rStyle w:val="Gvdemetni2PalatinoLinotype55pt4"/>
              </w:rPr>
              <w:t>.ı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CABİR DOKUR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ADIGÜZEL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ÎZMTR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CEM ERDOĞAN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NAMIK KEMAL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EFKAN AKYOL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SABİT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ENGİN AYDEMİR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SELAHATTÎN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.710/1963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ENGİN ÇAY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ERDOĞAN SAĞDIÇ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YUNUS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ERSİN YILDIZ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ŞÜKRÜ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ESİN KARŞAL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MUZAFFER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FADİME ŞENTARHANACI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FATİH MEHMET TAYFUR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FATİH PINAR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FİKRET ERTÜRK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CELAL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,703/1978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FİKRİYE KAR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FİLİZ ÖZDF,MİR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FUNDA KOÇ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HULUSİ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GÖKHAN ATLI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ABDULKADİR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</w:tbl>
    <w:p w:rsidR="00934D91" w:rsidRDefault="00934D91" w:rsidP="00934D91">
      <w:pPr>
        <w:framePr w:w="6614" w:wrap="notBeside" w:vAnchor="text" w:hAnchor="text" w:xAlign="center" w:y="1"/>
        <w:rPr>
          <w:sz w:val="2"/>
          <w:szCs w:val="2"/>
        </w:rPr>
      </w:pPr>
    </w:p>
    <w:p w:rsidR="00934D91" w:rsidRDefault="00934D91" w:rsidP="00934D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4"/>
        <w:gridCol w:w="605"/>
        <w:gridCol w:w="1502"/>
        <w:gridCol w:w="1003"/>
        <w:gridCol w:w="1224"/>
        <w:gridCol w:w="907"/>
        <w:gridCol w:w="970"/>
      </w:tblGrid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lastRenderedPageBreak/>
              <w:t>S.NO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D.TAKİHİ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ADI SOYADI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BAHA ADI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UNVAN '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GORFVIH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GÖREV İLCE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GÖKSEL BAYKUŞ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ZİYA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GÜLAY COŞAR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GÜLÇİM İDEM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GÜLMtSAL</w:t>
            </w:r>
            <w:proofErr w:type="spellEnd"/>
            <w:r>
              <w:rPr>
                <w:rStyle w:val="Gvdemetni2PalatinoLinotype55pt4"/>
              </w:rPr>
              <w:t xml:space="preserve"> KOÇ YÖNÜGÜL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HAKKAN BAHADIR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ADİL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 İBRAHİM DEMİREL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NECDET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 SİLAY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 ÇITAK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RİZA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 HAKKI ŞENOL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HÜSNÜ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.701/1963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KADİR KUTLU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NİZAMETTİN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KASIM URHAN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İLHAMI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KERİM ETİZ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ALAETTÎN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KEZBANBETÜL PÜLAT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NAFİZ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.706/1963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AKIN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BEKİR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AKKURT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MUZAFFER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ALİ KAFTAN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ERİŞİR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../02/İ977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HANIFT UZUNA 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YILDIZ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SELİM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MERYEM ACİ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METİN DEREBOYLU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MURTEZA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METİN KARATAS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MUHİTTİN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../İ1/1974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METİN SANCAKLI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MUHİTTİN GÜNEY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 KİRAZ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NURİ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BAYSAL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GÜNER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.701/1957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SARI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NAİM İLHAN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ALÎ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NİHAL AKYOL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KERİM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NİHAT PARLAK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NİYAZİ ORUÇ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NUR KUTLUAY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NURTEN ÖZBAY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ÖMER BASDAŞ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15274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ÖNDER ÇOLAK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BATTAL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ÖZLEM KARAMEMİŞ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PINAR DEMİRH 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RAMAZAN MUHTANCI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NİYAZİ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RECEP DEMİR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SAİME FİDAN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ABDULLAH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SENİHA YAZICI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 İHSAN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SÜMEYRA APAYDIN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ADEM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ŞEMSETTİN SEMİZ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SALtH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ŞENAY GİRGİN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YAKUP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.711/1989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ŞEREF SİVRİ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DURDU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ŞERİFE KAÇMAZ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VEDAT AKDEMİR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CUMA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YAŞAR ÇELİK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YILDIRAY SOLTEKİN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BİLAL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 PEHLİVANLAR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NİYAZİ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ZÜLEYHA ŞEN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ORHAN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BORNOVA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BEKİR DOĞAN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Memıır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.701/1957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ABDULLAH KAYACAN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MAHMUT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ABDULLAH ÖZER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RÜŞTÜ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ADİFE ALP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 DOĞAN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 YAMAN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15297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 YEMEZ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15298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 ZORBA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SADIK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</w:tbl>
    <w:p w:rsidR="00934D91" w:rsidRDefault="00934D91" w:rsidP="00934D91">
      <w:pPr>
        <w:framePr w:w="6586" w:wrap="notBeside" w:vAnchor="text" w:hAnchor="text" w:xAlign="center" w:y="1"/>
        <w:rPr>
          <w:sz w:val="2"/>
          <w:szCs w:val="2"/>
        </w:rPr>
      </w:pPr>
    </w:p>
    <w:p w:rsidR="00934D91" w:rsidRDefault="00934D91" w:rsidP="00934D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4"/>
        <w:gridCol w:w="605"/>
        <w:gridCol w:w="1502"/>
        <w:gridCol w:w="1003"/>
        <w:gridCol w:w="1219"/>
        <w:gridCol w:w="907"/>
        <w:gridCol w:w="984"/>
      </w:tblGrid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lastRenderedPageBreak/>
              <w:t>S.NO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».'İARİHİ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ADİ SOYADI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BABA ADİ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 xml:space="preserve">UNVAN </w:t>
            </w:r>
            <w:r>
              <w:rPr>
                <w:rStyle w:val="Gvdemetni2PalatinoLinotype55pt4"/>
                <w:vertAlign w:val="superscript"/>
              </w:rPr>
              <w:t>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GÖREV İl.İ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GÖREV İLCE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15299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.703/1983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 TOPALOĞLU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ZÜLKUF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.705/1956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ARİF KIRATLI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../01/1975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ASKIN PEKÇAKAR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SÜLEYMAN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../04/1974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AYSUN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 İHSAN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.705/1981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AYŞE ŞAHİNLİ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 İZZETTİN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.704/1975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AYŞEGÜL YAŞAR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BEKİR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../05/1986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AYŞEN AKBULUT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YAKUPSEZAİ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.704/1980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BAHTIN UR ÇELİK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 xml:space="preserve">MEHMET </w:t>
            </w:r>
            <w:proofErr w:type="spellStart"/>
            <w:r>
              <w:rPr>
                <w:rStyle w:val="Gvdemetni2PalatinoLinotype55pt4"/>
              </w:rPr>
              <w:t>AEt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tZMtR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../11/1979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BEDRİ ERDİNÇ EFENDİGİL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MUHİTTİN TEOMAN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.709/1985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BURAK USLU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.708/1976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BÜLENT AKDAŞ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tBRAHİM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.702/1971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BÜLENT BİÇER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ERGÜDER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BÜNYAMİN ASLAN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.709/1968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CENGİZ ÖZGÜL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.708/1989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CEYDA MERAL MUSTAFA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.706/1976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EMİNE GEÇGİL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.712/1976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EMİNE GÜLSÜM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ABDULLAH ŞEVKİ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.712/1975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ENGİN KOC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.704/1967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ERDAL OPAK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HAKKI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.704/1978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EROL KAÇAN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.706/1970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FATİH BÜYÜKYILDIZ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MEMET ŞEFİK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706/1976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FATİH ERTÜRK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BİLAL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706/1991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FATMA AKDAŞ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.704/1970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FATMA DEMİR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Öğretmeli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.703/1981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FATMA TAŞDELEN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.704/1988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FEYZAKOCAAĞA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ADEM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.706/1967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GÖKHAN RESULOĞLU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701/1980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GÖRKEM F.MER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ERDEM KAMİL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.705/1983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GÜLSÜM ACM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 CEMİL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.702/1980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HAKAN ARSLAN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TEVFİK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.712/1964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HAMZAAYAZ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.708/1963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FIAMZA SARI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702/1976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HANDAN ÖNAL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I.AÇİN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.711/1976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HANİFE AKTAŞ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NAZIM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.705/1980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HARUN ULUĞ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EMİN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.705/1968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HATtCE</w:t>
            </w:r>
            <w:proofErr w:type="spellEnd"/>
            <w:r>
              <w:rPr>
                <w:rStyle w:val="Gvdemetni2PalatinoLinotype55pt4"/>
              </w:rPr>
              <w:t xml:space="preserve"> RESULOĞLU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ABDULLAH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703/1973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HAYRETTİK TOSUN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.710/1979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HAYRİYE ŞAVKLI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EROL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.706/1984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 BONCUK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.703/1961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 HOCAOĞLU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709/1981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 BÜYÜKKÖROĞLU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ASIM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.706/1971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 DAMAR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.703/1979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 ETMEM KESTEL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NİYAZİ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.711/1976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İLKER CİRE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.710/1967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İRFAN YAVUZ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ERDOĞAN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703/1978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.701/1974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İSMET YAŞAR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.705/1975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İZZET ÖZDOKUMACI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705/1976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KAĞAN TOPRAK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706/1979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KAMİL TUTAR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.704/1972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MAHMUT YAŞAR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.707/1976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AKİF DAMAR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,703/1974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TEZCAN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ŞAHAP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.708/1985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MELEK BÜYÜKKÖROĞLU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ADEM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.706/1971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MELEKNAZ BÖLÜKOĞLU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EMİN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.708/1976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METİN UYAROĞLU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ZEYNEL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.706/1973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METİN YİĞİT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FEYZULLAH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.702/1960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MUHAMMET ABDULKADİK AKI 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MEMED REŞİT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.702/1971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 AYDIN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ARİF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15358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.705/1979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 ÖZ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</w:tbl>
    <w:p w:rsidR="00934D91" w:rsidRDefault="00934D91" w:rsidP="00934D91">
      <w:pPr>
        <w:framePr w:w="6605" w:wrap="notBeside" w:vAnchor="text" w:hAnchor="text" w:xAlign="center" w:y="1"/>
        <w:rPr>
          <w:sz w:val="2"/>
          <w:szCs w:val="2"/>
        </w:rPr>
      </w:pPr>
    </w:p>
    <w:p w:rsidR="00934D91" w:rsidRDefault="00934D91" w:rsidP="00934D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4"/>
        <w:gridCol w:w="605"/>
        <w:gridCol w:w="1502"/>
        <w:gridCol w:w="1008"/>
        <w:gridCol w:w="1219"/>
        <w:gridCol w:w="907"/>
        <w:gridCol w:w="989"/>
      </w:tblGrid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lastRenderedPageBreak/>
              <w:t>S,</w:t>
            </w:r>
            <w:r>
              <w:rPr>
                <w:rStyle w:val="Gvdemetni2PalatinoLinotype5ptKaln"/>
              </w:rP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D.TAKİIIİ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00" w:lineRule="exact"/>
            </w:pPr>
            <w:proofErr w:type="spellStart"/>
            <w:r>
              <w:rPr>
                <w:rStyle w:val="Gvdemetni2PalatinoLinotype5ptKaln"/>
              </w:rPr>
              <w:t>Aül</w:t>
            </w:r>
            <w:proofErr w:type="spellEnd"/>
            <w:r>
              <w:rPr>
                <w:rStyle w:val="Gvdemetni2PalatinoLinotype5ptKaln"/>
              </w:rPr>
              <w:t xml:space="preserve"> SOYADI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BABA ADI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UNVAN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GORIİV İLİ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GÖREV İLÇE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 ÖZEL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SELAHATTİN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 TUĞBERK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TALİP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.701/1959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ALİ GÖKBUDAK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GÖK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SÖYLEMEZ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SALİH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MUZAFFER BODUR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.709/1961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MUZAFFER ÖZCENGÎZ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ÖMER 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NAZİFE ALKTN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NECMİ MUĞAN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HACI EMİRLAH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NİMET 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SELAM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OLCAY SARI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AYHAN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ÖMER KARABULUT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İHSAN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..,'09/1983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ÖZLEM CEYLAN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ÖZLEM KARAML S AOĞLU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SEYFETTİN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../04/1982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ÖZLEM TEMÎZKANLI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DOĞAN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15374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../04/1971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RAFİYE KARAAĞAÇ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RAHÎME DTRIK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EMİN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RAMAZAN BARDAKÇI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RAMAZAN GÖKSU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CEMİL FEVZİ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RAMAZAN NAMAL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KADİR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RECEP VARDAR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DEMİR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RUKÎYE TUTAR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ADNAN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SABAHATTİN 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YAŞAR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SALÎII BULUT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../02/1973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SALİH ÖZKAN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MEHMF.T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SELİM YILMAZ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 İBRAHİM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SEMAKESTEL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SALİM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SERPİL TÜRKARSLAN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BİLAL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SERYA KÖSE AKPINAR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SEVGİ ERTÜRK NAMAL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SÜLEYMAN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SÜLEYMAN ÖZDEMİR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RAFET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SÜMEYHE İYİOL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RECEP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ŞAHİN YILMAZ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ŞAKİR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ŞENAYNERGİZ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ŞENOL ÇAKMAK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,705/1978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ŞERMİN AKAR GÖK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,711/1973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TARIK NERGİZ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../Ü5/I981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VEYSEL TAŞDELEN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HİKMET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15397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YELİZ ÖZER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ÖMER OSMAN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YETER SARAÇ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15399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 BAY1RYAKA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 SENBOL YAMAN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FEVZİ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ZEHRA TUĞBERK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ZEKERİYYA AÇAN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NEŞET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BUCA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AKYOL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Araştınnacı</w:t>
            </w:r>
            <w:proofErr w:type="spellEnd"/>
            <w:r>
              <w:rPr>
                <w:rStyle w:val="Gvdemetni2PalatinoLinotype55pt4"/>
              </w:rPr>
              <w:t>(6i9i)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BÜYÜKŞEHİR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NECİP KOÇ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Araşiırmacı</w:t>
            </w:r>
            <w:proofErr w:type="spellEnd"/>
            <w:r>
              <w:rPr>
                <w:rStyle w:val="Gvdemetni2PalatinoLinotype55pt4"/>
              </w:rPr>
              <w:t>{6191)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BÜYÜKŞEHİR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BETÜL BAYDAŞ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BÜYÜKŞEHİR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HANDAN’ DOĞAN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EMİN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BÜYÜKŞEHİR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,703/1962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ÇAKAL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BÜYÜKŞEHİR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HÜSEYİN ÖZSOY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lek80"/>
              </w:rPr>
              <w:t xml:space="preserve">MEHMKT </w:t>
            </w:r>
            <w:proofErr w:type="spellStart"/>
            <w:r>
              <w:rPr>
                <w:rStyle w:val="Gvdemetni2PalatinoLinotype4ptlek80"/>
              </w:rPr>
              <w:t>Bl</w:t>
            </w:r>
            <w:proofErr w:type="spellEnd"/>
            <w:r>
              <w:rPr>
                <w:rStyle w:val="Gvdemetni2PalatinoLinotype4ptlek80"/>
              </w:rPr>
              <w:t>.KHANİTTİN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ÇEŞME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../'l 2/1968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MİTHAT YILMAZ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 OSMAN'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ÇEŞME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../Ü7/1983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POLAT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ÇEŞME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NİKET YILMAZ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 HAKKI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ÇEŞME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BELK1S ORUÇ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ÇİĞLİ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../03/1973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EMEL 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ÇİĞLİ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..,'04/1986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EMİNE ARSLAN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ÇİĞLİ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..,'05/1973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FATİH YILDIZ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RAMAZAN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ÇİĞLİ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..,'07/1981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FATMA TOĞRU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HACI TURAN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ÇİĞLİ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HALDUN DÜNDAR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 KEMAL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ÇİĞLİ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 KÖSE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iÇİĞLİ</w:t>
            </w:r>
            <w:proofErr w:type="spellEnd"/>
          </w:p>
        </w:tc>
      </w:tr>
    </w:tbl>
    <w:p w:rsidR="00934D91" w:rsidRDefault="00934D91" w:rsidP="00934D91">
      <w:pPr>
        <w:framePr w:w="6614" w:wrap="notBeside" w:vAnchor="text" w:hAnchor="text" w:xAlign="center" w:y="1"/>
        <w:rPr>
          <w:sz w:val="2"/>
          <w:szCs w:val="2"/>
        </w:rPr>
      </w:pPr>
    </w:p>
    <w:p w:rsidR="00934D91" w:rsidRDefault="00934D91" w:rsidP="00934D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610"/>
        <w:gridCol w:w="1498"/>
        <w:gridCol w:w="1008"/>
        <w:gridCol w:w="1219"/>
        <w:gridCol w:w="907"/>
        <w:gridCol w:w="984"/>
      </w:tblGrid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lastRenderedPageBreak/>
              <w:t>S.NO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D.T5RİIIİ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A1)I SOYADI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IUBA ADI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UNVAN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GÖREV İLİ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GÖREV İLCE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../09/1963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İHSAN AKAY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EMİN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ÇİĞLİ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../O 7/1979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MELİHE SARİ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ABDÜLZAFER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İZMtR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ÇİĞLİ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../l 1/1986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NURULLAH ÇİMEN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GARİP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ÇİĞLİ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.708/1964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ÖMER AYRANCI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ASIM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ÇİĞLİ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.711/1967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ÖMER ERKOÇ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RAMAZAN ADNAN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ÇİĞLİ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../11/1979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RAMAZAN ULAŞ TÜRKMEN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İZMtR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ÇİĞLİ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.712/1959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REMZİ YAPRAK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ÇİĞLİ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../02/1975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SALİH NARİN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ÇİĞLİ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.706/1989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SEDA SÜRER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 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ÇİĞLİ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../09/1974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SÜLEYMAN DÎNÇ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ÇİĞLİ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.704/1974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YILDIZ KÜYNER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İZZET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ÇİĞLİ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.706/1977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YUNUS ÇETİN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SADIK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ÇİĞLİ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.703/1971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RIFAT SARAÇ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SABRİ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DİKİLİ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.702/1984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FATMA ZEHRA ALEMDAR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FOÇA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.701/1987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SEÇİL DEMİRÖZ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KADRİ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FOÇA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.704/1969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ALP ASLAN BİNGÖL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.711/1977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ARİF MUTLU İŞCAN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BURHANETTİN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15436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.701/1990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BİLGE TIRAŞ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REMZİ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.709/1983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BURCU YAPAR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15438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,.,'03/1984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BUSE TUĞÇE ÖZEL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FATİH 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15439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.710/1964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EYÜP CABAR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 HÜSEYİN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.709/1981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FATİH TÜRKER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SÜLEYMAN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15441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.702/1984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FATMA TAŞDEMİR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tZMİR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.705/1977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FEVZİ KILIÇ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ZİYA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15443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.704/1976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 İBRAHİM KARATAŞ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.704/1979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 NAZMI GÜLYİĞİT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.708/1958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LIASAN REFİK PEYNİRCE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.706/1969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HATİCE HÜLYA DEMİRCİ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15447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.703/1977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KAMİL MEMİŞ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DURMUŞ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15448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.703/1979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MAHMUT ÖZEN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VELİ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15449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.708/1978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ÖRÜNG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.701/1977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TUZCU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15451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.707/1987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MEHTAP KURMAN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15452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.710/1984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NARİN BÜYÜKDUMAN 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15453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.706/1980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NEVİN SEZER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.712/1974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NtHAL</w:t>
            </w:r>
            <w:proofErr w:type="spellEnd"/>
            <w:r>
              <w:rPr>
                <w:rStyle w:val="Gvdemetni2PalatinoLinotype55pt4"/>
              </w:rPr>
              <w:t xml:space="preserve"> ŞAHİN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15455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.709/1977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ORUÇKARADAŞ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ÇELİL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15456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.704/1987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RECEP UZUN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MUFIARREM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15457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.705/1978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SEÇMEN KILIÇ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TAHSİN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15458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.705/1972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SEVİM YAZICI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.702/1975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SÜLEYMAN PINAR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.705/1983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SÜMEYYE BAYRAKTAR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YAŞAR ADİL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15461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.711/1979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Gvdemetni2PalatinoLinotype45pt"/>
              </w:rPr>
              <w:t>SÜMEYYE ÇAKALLI TÜYSÜZ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15462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.701/1976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VEHBİ KARACA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CELAL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GAZİEMİR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15463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.702/1966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 KÖKÇIKARAN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RAMAZAN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GÜZELBAHCE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15464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,703/1973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 UÇAR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GÜZELBAHÇE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15465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.710/1970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ABDİL VAHAP TOY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ESE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15466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.707/1981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 OĞUZKAMALAK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ADEM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15467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.702/1972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 OSMAN ŞAMLI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.709/1960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 OSMAN TOPGAÇ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15469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.704/1976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ARİF HİKMET TAŞYÜREK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NECATİ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.711/1969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ARZU FATMA DÜZARKİŞ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ÇELEBİ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15471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.705/1980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AYNUR PETEK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RIFAT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15472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.701/1979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AYŞE ERKAN YOLAL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ABDULVAHAP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İZMtR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15473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.704/1973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AYŞE GÜLCAN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GALİP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15474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.703/1966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BAHATTİN ÖZDEMİR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.710/1970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BERRİN TİRYAKİ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15476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.707/1979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 xml:space="preserve">BET0L </w:t>
            </w:r>
            <w:r>
              <w:rPr>
                <w:rStyle w:val="Gvdemetni2PalatinoLinotype45ptKkBykHarf"/>
              </w:rPr>
              <w:t>yağmur karara 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İLtMDAR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15477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.701/1984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ÇELİL KESKİN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ÇELİL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 •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15478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.710/1975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CİHAN YILMAZ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LÜTFİ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</w:tbl>
    <w:p w:rsidR="00934D91" w:rsidRDefault="00934D91" w:rsidP="00934D91">
      <w:pPr>
        <w:framePr w:w="6605" w:wrap="notBeside" w:vAnchor="text" w:hAnchor="text" w:xAlign="center" w:y="1"/>
        <w:rPr>
          <w:sz w:val="2"/>
          <w:szCs w:val="2"/>
        </w:rPr>
      </w:pPr>
    </w:p>
    <w:p w:rsidR="00934D91" w:rsidRDefault="00934D91" w:rsidP="00934D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605"/>
        <w:gridCol w:w="1502"/>
        <w:gridCol w:w="1008"/>
        <w:gridCol w:w="1224"/>
        <w:gridCol w:w="902"/>
        <w:gridCol w:w="974"/>
      </w:tblGrid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lastRenderedPageBreak/>
              <w:t>S.NO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D.TARİHİ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ADI SO&gt; ADI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BABA ADI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GÖREV İI,İ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GÖREV İLÇE.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CÜNEYT BAY 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ŞABAN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../03/İ958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EKREM KARA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../10/1978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ERGİN MANDUZ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REİS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../09/1970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EROL FİLİZ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REMZİ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EROL KORKMAZ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SALİH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FATMA KURU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HACI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FAYSAL KARADEMİR.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RAMAZAN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İ7.MİR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707/1981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FERDÎ ÜNAL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FERİT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İZMtR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708/1977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FERHAT KARAKAYA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MEVLÜT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FETHULLAH AYDIN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HAKKI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711/1981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GÖKHAN ÖZTÜRK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ARİF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GÜRHAN ATSIZ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../04/1975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HAKAN YAKAPINARLI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ARİF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HANİFE BAKIR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DURMUŞ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KASAN HÜSEYİN BÜLBÜL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MİKDAT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HATİCE PEKÇAKAR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VELİ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.703/1-976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HİKMET ÇETİN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ŞEBABETTİN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HÜLYA ORHAN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SELAHATTİN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15497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 İŞLEK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../Ü5/1952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 BALBAY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15499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 ENES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SALİH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 FIRAT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HAMDULLAH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.707,1978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 KURSUN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ALAATTİN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 YEKTA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İHSAN ŞALE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YASİN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.,,'03/1955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İLİMDAR YAĞMUR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İLKNUR ÖZKOL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.,,10/1960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 SAYGIN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VELİ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.703/1961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KADİR ALİIIOCAOĞLU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KAMURAN AYDOĞDU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DURMUŞ 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AKİF DAL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AYDIN ÇELİK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ŞÜKRÜ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ÇAKMAK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FATİH ORTAÇ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KADİR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.703/1953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KÜÇÜK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SAİT GÜLŞAHİN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SEVİM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ÜNAL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MERAL GÖKTAŞ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YAŞAR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MESUT ALPAN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YUNUS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 DİNÇ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ÜZEYİR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 YILDIZLAR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BAHRİ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tZMİR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MUSAB KARAKOÇ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DAL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MÜMİN TOPRAKTEPF,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TUNÇER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MÜSLÜM ÖZKOL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SÜLEYMAN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NF.BAHAT YILMAZ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ALÎ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NEBİLE ÇAKMAK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NİHAT ŞAHİN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ZEKİ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NUH ZUHA İLKYAZ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ORHAN AYDIN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.702/1961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 EKŞİ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NİYAZİ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 SADIK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 xml:space="preserve">DURMUŞ </w:t>
            </w:r>
            <w:proofErr w:type="spellStart"/>
            <w:r>
              <w:rPr>
                <w:rStyle w:val="Gvdemetni2PalatinoLinotype55pt4"/>
              </w:rPr>
              <w:t>ALt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ÖMER COŞAR ÖZCAN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ÖMÜRBOZKURT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BİLAL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ÖZLEM AKBAŞ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NEŞET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RAMAZAN EROĞLU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MUHYETTİN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SAFİYE DEMİR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EMİN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SEDAT TURHAN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YAHYA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SEHA YEŞİL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HİKMET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SEMA ÇELEBİ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</w:tbl>
    <w:p w:rsidR="00934D91" w:rsidRDefault="00934D91" w:rsidP="00934D91">
      <w:pPr>
        <w:framePr w:w="6586" w:wrap="notBeside" w:vAnchor="text" w:hAnchor="text" w:xAlign="center" w:y="1"/>
        <w:rPr>
          <w:sz w:val="2"/>
          <w:szCs w:val="2"/>
        </w:rPr>
      </w:pPr>
    </w:p>
    <w:p w:rsidR="00934D91" w:rsidRDefault="00934D91" w:rsidP="00934D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605"/>
        <w:gridCol w:w="1502"/>
        <w:gridCol w:w="1008"/>
        <w:gridCol w:w="1224"/>
        <w:gridCol w:w="902"/>
        <w:gridCol w:w="974"/>
      </w:tblGrid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lastRenderedPageBreak/>
              <w:t>S.NO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D.</w:t>
            </w:r>
            <w:proofErr w:type="spellStart"/>
            <w:r>
              <w:rPr>
                <w:rStyle w:val="Gvdemetni2PalatinoLinotype5ptKaln"/>
              </w:rPr>
              <w:t>IAltİHİ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ADI &gt;0YA1)I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BABA ADI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GÖREV İLİ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GORF.V İLÇE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Gvdemetni2PalatinoLinotype65pttalik"/>
              </w:rPr>
              <w:t>..mimi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SERKAN BAKİR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LAZGIN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../Ü6/1979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SİBEL ÖZER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FERİT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../06/1974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SİBEL ÖZTÜRK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RECEP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../09/1988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SÜMF.YRA TOPÇU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SÜNDÜS EMRE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HAYRETTİN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ŞEYDA KARA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SÜLEYMAN LÜTFÜ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ŞULE DEMİR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TAHİR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../07/1985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TUĞBA BÜLBÜL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../05/1978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TUNCER SAVCI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../09/1976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ÜMİT ARAT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../02/1974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VERDANE 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TURAN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../05/İ987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YASİN KEMİK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ABDULKADİR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../05/1970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YAŞAR TAŞDÖGEN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../05/1972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YURDAGÜL DEMİRCİ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../l 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 AKYÜZ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 TÜFFKÇİOĞLU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Gvdemetni2PalatinoLinotype45pt"/>
              </w:rPr>
              <w:t>MEHMET FAHRETTİN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ZAFER ÇALIK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 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ZAFER YOLAL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tZMİR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KARABAĞLAR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ZAFER BAYKAL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KARABURUN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ABDULHALİM KARAT 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ABDURRAHİM ORHAN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 KAPLAN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 KURT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ALPASLAN 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İZMtR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ATİLLA YILDIZ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ALİCAN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DERYA İŞIK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NECDET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EBRU ÇAKMAKTI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MEVLÜT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Gvdemetni2PalatinoLinotype45pt"/>
              </w:rPr>
              <w:t>GÜLLÜZAR GÖNEN DAUCIUÇ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ŞENER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 AKDAĞ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HATİCE KARAVELİOĞLU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NEVZAT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HAYATİ AVCU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SABRİ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 UZUN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KASIM DALKILIÇ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HİMMET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GÖKSEL KILDIR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HAKKI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KATNİK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15574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NEŞE FİDAN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ORHAN KUZ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VAHİT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OYA KUZUOĞLIJ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ÖZGÜR AYDIN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FİKRET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ÖZKAN ORUÇ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 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RAMAZAN 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SELMA DAĞ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SEMRASAKARTEPE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CEMALETTİN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SEYFETTİN AKKUŞ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SEYHAN DURUKAN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 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SOLMAZ G ACAR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MUHTEREM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SÜMEYRAÖZCAN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BÜLENT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TANER PEHLİVAN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VEYSEL AKDEMİR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SERMİN BAYRAM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Şef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KARŞIYAKA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 ÖZTÜRK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MEMF7T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Memur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ALKAN DUMAN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ARZU ŞAHİN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 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AZÎM ÜN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MESİM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BERATİYE AYDIN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NADİR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BETÜL UĞUR BİLEN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SELİM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BÜRHANETTİN SAKARYA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ALÎSAYİT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BÜNYAMİN SAKAR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BEKİR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15597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CANAN MUTLU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90" w:lineRule="exact"/>
            </w:pPr>
            <w:proofErr w:type="spellStart"/>
            <w:r>
              <w:rPr>
                <w:rStyle w:val="Gvdemetni2PalatinoLinotype45pt"/>
              </w:rPr>
              <w:t>ClıMİ</w:t>
            </w:r>
            <w:proofErr w:type="spellEnd"/>
            <w:r>
              <w:rPr>
                <w:rStyle w:val="Gvdemetni2PalatinoLinotype45pt"/>
              </w:rPr>
              <w:t>] ,E DKSEVER DAUTOĞUJ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NURETTİN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</w:tbl>
    <w:p w:rsidR="00934D91" w:rsidRDefault="00934D91" w:rsidP="00934D91">
      <w:pPr>
        <w:framePr w:w="6595" w:wrap="notBeside" w:vAnchor="text" w:hAnchor="text" w:xAlign="center" w:y="1"/>
        <w:rPr>
          <w:sz w:val="2"/>
          <w:szCs w:val="2"/>
        </w:rPr>
      </w:pPr>
    </w:p>
    <w:p w:rsidR="00934D91" w:rsidRDefault="00934D91" w:rsidP="00934D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"/>
        <w:gridCol w:w="605"/>
        <w:gridCol w:w="1498"/>
        <w:gridCol w:w="1008"/>
        <w:gridCol w:w="1224"/>
        <w:gridCol w:w="902"/>
        <w:gridCol w:w="989"/>
      </w:tblGrid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lastRenderedPageBreak/>
              <w:t>S.NO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D.TARİHİ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ADI SOYADI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KkBykHarf"/>
              </w:rPr>
              <w:t>BABA adi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GÖREV İLİ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GÖREV İLÇE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15599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CENNET KILINÇ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CAFER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EMİNE AÇIKGÖZ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NECATI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EMİNE TOPRAK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ŞEREF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ERDAL KAHRAMAN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ERDAL KARAGÖZ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ALÎ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FATMA AKPINAR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../05/1968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FİLİZ 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HAMİT KENAN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GÜLSEN AYTATLI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ARDULMUTTALtP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GÜRCÜ ÜNSAR1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../05/1980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HÜLYA AKGÜNLÜ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 AYKUT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ABDULLAH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 DURMAZ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BAHAEDDİN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 ASLAN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KUDRET BADALI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MAHMUT ŞEN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KARA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İZMtR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KOVAN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SAH TOPRAK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KAZIM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TUNCER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BİŞAR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MEHTAP DÜRÜSTER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NECATİ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MENŞURE ŞAHİN GÜDEK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MERYEM ONBAŞI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ŞÜKRÜ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MEVLÜT SESSİZ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TUFAN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 AYDOĞAN KILINÇ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MUAMMER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../03/1974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MÜJGAN SEVİL ÇİFTÇİ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NAZMİYE ÖZTEN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NEDİM ÇOBAN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SEFAHATTİN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NESİBEKABUCU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HAMDİ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NURİ ÖZTEN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ÖMER AKPINAR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HİKMET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ÖZC.AN AKGÜNLÜ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LATİF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ÖZDEM NİHAT AYTATLI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YASAR NİHAT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,706/1975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SALİH AYDIN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CEVDET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SEBAHATTİN TOĞAY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MEMİŞ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SEMRA KARAGÖZ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İZZET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SERAP HANÇER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KIYIM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../Ö3/1978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ŞÜHEDA SAKA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TALHA SENOĞLU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BEKİR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ULUS SAKA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RAMAZAN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YAŞAR ÖZTÜRK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ZERRİN DİKBAKAN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,706/1979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ZÜHAL GÜLAKMAN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MUZAFFER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KEMALPAŞA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.702/1987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ABDURRAHMANUÇAR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ZİYA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ADNAN SENGÜL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 HAKKI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ALİME EVREN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ATİLLA ÖZDEMÎR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ALPER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AYHAN SEN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AYSUN DOĞAN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DURMUŞ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AYŞE ÇINAR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BÜLENT DENİZ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FEYZULLAH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EMRETEHMEN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ABDULLAH ZİYA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ERKAN KIRAR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ENVER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HATİCE YIKILM 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YAŞAR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İZMtR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 ÇINAR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KADİR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,709/1979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İLKER AKBAL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 DOĞAN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RAŞİT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KARAKIŞ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,712/1977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MESUT ÇETİN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AEİ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MUHAMMET ORUÇ AYTAÇ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 YIKILMAZ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SEBAHATTİN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</w:tbl>
    <w:p w:rsidR="00934D91" w:rsidRDefault="00934D91" w:rsidP="00934D91">
      <w:pPr>
        <w:framePr w:w="6614" w:wrap="notBeside" w:vAnchor="text" w:hAnchor="text" w:xAlign="center" w:y="1"/>
        <w:rPr>
          <w:sz w:val="2"/>
          <w:szCs w:val="2"/>
        </w:rPr>
      </w:pPr>
    </w:p>
    <w:p w:rsidR="00934D91" w:rsidRDefault="00934D91" w:rsidP="00934D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605"/>
        <w:gridCol w:w="1502"/>
        <w:gridCol w:w="1008"/>
        <w:gridCol w:w="1224"/>
        <w:gridCol w:w="902"/>
        <w:gridCol w:w="984"/>
      </w:tblGrid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lastRenderedPageBreak/>
              <w:t>S.NO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D.TARİIIİ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ADİ SOYADI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BABA ADİ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UNVAN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GÖREV İLİ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GÖREV İLCE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GİRŞEN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../06/196Ü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 OĞUZ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İZMtR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../06/1986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RİFAT 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../10/1985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SERKAN SEZGİN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YAŞAR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KINIK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../01/1964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ALÎGÜLCÜ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MAHMUT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KİRAZ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../l 2/1990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AYŞEGÜL CAN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KİRAZ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../12/1975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DİN ÇER ACAR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İZMtR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KİRAZ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,701/1988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 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NURETTİN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KİRAZ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../09/1964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YAVUZ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KİRAZ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../03/1980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ÇAKMAK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KİRAZ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../09/1981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ÖMER ŞENER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İRFAN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KİRAZ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../08/1986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ÖZKAN 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ÖNDER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KİRAZ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SALİM ÇOBAN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VELİ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KİRAZ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../12/1987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SEFABOLAT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KİRAZ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../05/1988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TUĞBA ÖZKILMC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NEBİ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KİRAZ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15674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ÜMRAN 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KİRAZ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VESİLE KAŞIKARA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 HAKKI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KİRAZ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 AKKOYUNLU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ADİL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ARZU ÖZER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NURULLAH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AYHAN ERGÜN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LÜTFİ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../05/1981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BAŞAK YEKTA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NECMİ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BURHAN OYAN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../11/1972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BURHAN UĞRAŞAN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ORHAN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CENGİZ ALTUNTAN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HİDAN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DAVUT ŞEN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DERVİŞ AKÇAY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RASİM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EBRU KÜÇÜKÇAY1R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SEYİT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EMİNE BOĞA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ERDOĞAN 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GÖKMEN KARAMAN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ZEKÎ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GÜRCAN CAYIR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HAKAN DAĞLI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,705/1977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 TAŞ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 UZUN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HAMİT EROL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HAYRULLAH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 OVALI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HATİCE AYDIN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MUŞTAN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İZMtR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HÜLYA OKTAR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15697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 BAŞTEPE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 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İLKNUR AKB ULUT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RAMAZAN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15699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../08/1965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ERDOĞAN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 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MESUT KÜCÜKÇAYIR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MUHAMMER ASLAN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MUHLİS SAĞLAM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S1DD1K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 ÇALAR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BİNALİ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157U4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ALTIN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 xml:space="preserve">MUSTAFA RAMAZAN </w:t>
            </w:r>
            <w:proofErr w:type="spellStart"/>
            <w:r>
              <w:rPr>
                <w:rStyle w:val="Gvdemetni2PalatinoLinotype4pt2"/>
              </w:rPr>
              <w:t>BtÇİMVEREN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YAŞA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NİHAT DF.MİRTAŞ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 GÜVEN COŞAR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ŞERİF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ÖZDEN ÖZDER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FİKRİ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ÖZER AÇAN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NEŞET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ÖZER AFŞAROĞLU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SÜLEYMAN TURGUT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ÖZLEM PİRİM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MUTAHAR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RECEP ÇAVDAR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ŞEVKET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../03/1974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REYHAN KOCABAŞ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..,'04/1965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SEBAHATTİNBAL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REMZİ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SERKAN KULOĞLU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SEYFETTİN ÇETÎNKAYA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ŞÜKRÜ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İZMtR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,702/1981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ŞUAYİP KAVÇ1N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YAŞAR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..,'09/1976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TESLİME AKÇEŞME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0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</w:tbl>
    <w:p w:rsidR="00934D91" w:rsidRDefault="00934D91" w:rsidP="00934D91">
      <w:pPr>
        <w:framePr w:w="6605" w:wrap="notBeside" w:vAnchor="text" w:hAnchor="text" w:xAlign="center" w:y="1"/>
        <w:rPr>
          <w:sz w:val="2"/>
          <w:szCs w:val="2"/>
        </w:rPr>
      </w:pPr>
    </w:p>
    <w:p w:rsidR="00934D91" w:rsidRDefault="00934D91" w:rsidP="00934D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600"/>
        <w:gridCol w:w="1502"/>
        <w:gridCol w:w="1008"/>
        <w:gridCol w:w="1224"/>
        <w:gridCol w:w="902"/>
        <w:gridCol w:w="974"/>
      </w:tblGrid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lastRenderedPageBreak/>
              <w:t>S.NO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D.TAKİHİ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41)1 SOYADI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BABA ADI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GOIIIÎV İLİ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GÖREV İLÇE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../02/1976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TURGAY ŞENGÜL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NURULLAH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..,'02/1973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UĞUR BATI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ERDİNÇ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../08/1978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VOLKAN ŞENTÜRK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Gvdemetni2PalatinoLinotype5ptKaln"/>
              </w:rPr>
              <w:t>NAZMI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YAVUZ KILINÇER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../03/1975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YUNUS GÜNEŞ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../07/1978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ZAFER DELİKANLI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MUZAFFER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../l 1/1982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ZELİHA ÜLKÜHAN AYBAY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NECATİ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../01/1970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ZÜBEYDE SALE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KONAK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../03/1974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 ŞAFAK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HAYRETTİN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../O 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AYŞEN TÜNÇER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../02/1980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BEKİR NACAK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BÜNYAMİN 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FAHRETTİN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../04/1981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ÇETİN TUNCER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BİŞAR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../07/1985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DERYA SOLMAZ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SÜLEYMAN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İZMtR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FİLİZ NACAK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MAHMUT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HAKAN MOL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VEYSEL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HAKAN YENEL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TURCAN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 TURAL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../04/1980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HATİCE ERSOY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SÜLEYMAN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HÜLYA TUZCU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../l 1/1970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 SÖYLEMEZ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İLKNUR GÖKBULUT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EYÜP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KADİR 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ARDIÇ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İZMtR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FİLİPBE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OLGUN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NEŞET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ÇÎFCİ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RECEP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NECDET TURHAN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RECEP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NECMETTİN AKDAÖ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YILMAZ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NURHAYAT KORKMAZ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CUMA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../l 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ÜMİT ERSOY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TURSUN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YENER SOLMAZ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TUNCER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YUNUS KAYNAR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ZEKİ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YÜKSEL 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Öğretoen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ZEHRA TUNCER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MENDERES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ALPER DEMÎREL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RAFET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BURHAN TEKE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CİHANGİR AKP1N 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SAMİ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İZMtR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DAĞISTAN KİBAR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NECAT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DAVUT ŞIK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ALAADDİN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ENGİN ŞAHİN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ERHAN BAŞ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ERTUĞRUL TAŞKİRAN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MF.</w:t>
            </w:r>
            <w:proofErr w:type="spellStart"/>
            <w:r>
              <w:rPr>
                <w:rStyle w:val="Gvdemetni2PalatinoLinotype55pt4"/>
              </w:rPr>
              <w:t>CtT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FtGEN</w:t>
            </w:r>
            <w:proofErr w:type="spellEnd"/>
            <w:r>
              <w:rPr>
                <w:rStyle w:val="Gvdemetni2PalatinoLinotype55pt4"/>
              </w:rPr>
              <w:t xml:space="preserve"> ERSOY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ABDULLAH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FULYA ŞAHİN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ZEKİ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,708/1986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GONCA EKİCİ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CELAL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GÖKÇEN NARİN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BİLAL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GÜRKAN ÇİFTÇİ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NİZAMETTİN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HİLAL GÜNDÜZ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 AYDOĞDU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KADİR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15769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İSA ŞAHİN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CEMAL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1577(1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 CANBULAT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LEVENT 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MERCAN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LEVENT AYDEMİR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KERİM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15773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.707/1989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MELEK ASLAN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15774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 BÜLBÜL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SATILMIŞ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 ÖZBAY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EMİN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İZMtR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YASİN GÜNDÜZ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RASİM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 OLGUN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ÖZGÜL BULUT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FİKRET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59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</w:tbl>
    <w:p w:rsidR="00934D91" w:rsidRDefault="00934D91" w:rsidP="00934D91">
      <w:pPr>
        <w:framePr w:w="6590" w:wrap="notBeside" w:vAnchor="text" w:hAnchor="text" w:xAlign="center" w:y="1"/>
        <w:rPr>
          <w:sz w:val="2"/>
          <w:szCs w:val="2"/>
        </w:rPr>
      </w:pPr>
    </w:p>
    <w:p w:rsidR="00934D91" w:rsidRDefault="00934D91" w:rsidP="00934D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4"/>
        <w:gridCol w:w="605"/>
        <w:gridCol w:w="1502"/>
        <w:gridCol w:w="1003"/>
        <w:gridCol w:w="1224"/>
        <w:gridCol w:w="907"/>
        <w:gridCol w:w="984"/>
      </w:tblGrid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lastRenderedPageBreak/>
              <w:t>S.NO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D. TARİHİ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ADI SOYADI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KkBykHarf"/>
              </w:rPr>
              <w:t>baba adi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UNVAN '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GÖREV İLİ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GÖREV İl CE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.306/1974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ÖZLEM DÖNGEL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HAMDI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SERPİL ŞİMŞEK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BAHRİ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ŞABAN SEZER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TUNCER SA1IİN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MUZAFFER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TÜRKAN FİL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YAKUP YİĞİT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RAMAZAN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 ŞEVKİ YANILMA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EMİN '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MENEMEN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 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 TÜRKSEVER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ÖNER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 SAYAN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ALÎ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AYŞE NUR TÜVSÜZOĞLU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BEKİR KAHRAMAN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SÜLEYMAN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.304/1970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BÜLENT ÇELİK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.305/1960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BÜNYAMİN ALT 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ABDURRAHMAN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../03/1988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BÜŞRA AKDEMİR AYDIN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ÇELİL EMİR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CENGİZ CİNOKUR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KAMİL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.303/1986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DENİZ KAYA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15797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DİLEK ÇİMEN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SADEDDİN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DUDU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ŞEVKİ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ÎZMtR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15799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EMİNE TANER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SALİH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ERKAN KÜÇÜKSOLAK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EROL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İHSAN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FAHRİ BİLİCİ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FATİH ÇAKMAK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ÜNAL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lek80"/>
              </w:rPr>
              <w:t>FUNDA FFTHİYF YILDIRIM PEHLİVAN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GÜLER BİLGİ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GÜLER KOCAB1YIK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GÜLSF.VİM SEVİNÇ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 ÖRSF.I.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İZZET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KASAN HÜSEYİN AKYOL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 RIZA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..,06/1979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 KESGİN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BAYRAM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../09/1963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 ÇINAR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İSA FIRLAYIŞ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ÖDEMİ?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 UYSAL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KERİM ÖZPINAR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KAMİL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.706/1963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ARİF BİLGİ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.701/1963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UÇAR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RAİF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 CENGİZ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 ÖZKAŞIJ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MUZAFFER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KARACA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.704,1963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PERPELEK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,701/1973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TALU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SÜLEYMAN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,705/1971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MUTAHAR ÖZBABA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RAFET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MÜCAHİT KESGİN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ÖZCAN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MÜKAFAT DEMİRCAN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CAVÎT 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.309/1969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NAZMİÖZCAN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NİHAL ALTAN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YAŞAR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NİHAL UYSAL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MUZAFFER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ÖZLEM TÜRE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TUNCER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RAMAZAN KOCABIYIK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MUHARREM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RIDVAN PARLAR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ABDULLAH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,307/1975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SÜLEYMAN AYAN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CAFER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ŞADİYE YILMAZ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NECATİ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.705/1957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TEVFİKTUNÇ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../04/1977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ÜMİT ÇANDIR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NİYAZİ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YASEMİN AKÇA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HİCABI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ÖDEMİ?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YILDIZ SARISOY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 KUTLU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ÖDEMİŞ</w:t>
            </w:r>
          </w:p>
        </w:tc>
      </w:tr>
    </w:tbl>
    <w:p w:rsidR="00934D91" w:rsidRDefault="00934D91" w:rsidP="00934D91">
      <w:pPr>
        <w:framePr w:w="6610" w:wrap="notBeside" w:vAnchor="text" w:hAnchor="text" w:xAlign="center" w:y="1"/>
        <w:rPr>
          <w:sz w:val="2"/>
          <w:szCs w:val="2"/>
        </w:rPr>
      </w:pPr>
    </w:p>
    <w:p w:rsidR="00934D91" w:rsidRDefault="00934D91" w:rsidP="00934D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4"/>
        <w:gridCol w:w="605"/>
        <w:gridCol w:w="1502"/>
        <w:gridCol w:w="1008"/>
        <w:gridCol w:w="1219"/>
        <w:gridCol w:w="907"/>
        <w:gridCol w:w="984"/>
      </w:tblGrid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lastRenderedPageBreak/>
              <w:t>S.NO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D.TAKÎIIİ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ADI SOYADI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BABA ADİ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UNVAN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GÖREV İLİ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GÖREV İLCE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</w:t>
            </w:r>
            <w:proofErr w:type="spellStart"/>
            <w:r>
              <w:rPr>
                <w:rStyle w:val="Gvdemetni2PalatinoLinotype55pt4"/>
              </w:rPr>
              <w:t>ül</w:t>
            </w:r>
            <w:proofErr w:type="spellEnd"/>
            <w:r>
              <w:rPr>
                <w:rStyle w:val="Gvdemetni2PalatinoLinotype55pt4"/>
              </w:rPr>
              <w:t>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 ASLAN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SEFERİHİSAR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AYHAN İŞIK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SEFERİHİSAR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FAZLI AYDOĞMUŞ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SEFERİHİSAR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../03/1977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ÖMER ŞERİF'GÜVEN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SALİH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SEFERİHİSAR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../11/1985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EBRU ÖZDEMİR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 İBRAHİM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SEIÜUK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../12/1977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ERKAN ŞENOL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SELÇUK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KOKSAL USLU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MUHARREM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SELÇUK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ADEMBATUR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 ÇULHACI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../05/1966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ALİADDİN ÖNDEM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SABAETTÎN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../Ö2/1980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DENİZ TİTİZ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YAKUP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tZMİR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../09/1979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EMEL ŞENTÜRK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SÜLEYMAN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../10/1974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ENGİN GÖICŞÎN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HİLMİ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../05/1974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ERTÜRK YAMANLAR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EŞREF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../07/1976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FAHRİYE ÜZEL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MUAMMER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../10/1970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FUNDA KADAGAN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FAHRİ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tZMÎR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GÖKHAN GÖKBÜDAK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NEVZAT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GÜLTEN SÜRÜCÜ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HAKAN ÖZCÜ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CEMAL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.711/1957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 ERDUR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 HÜSEYİN SAYDAM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..,'10/1978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 SEZER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NECATİ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HÜLYA KABAK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 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İHSAN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 YAZICI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 KARA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İHSAN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TDRİS KOÇ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YAHYA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tLHAMt</w:t>
            </w:r>
            <w:proofErr w:type="spellEnd"/>
            <w:r>
              <w:rPr>
                <w:rStyle w:val="Gvdemetni2PalatinoLinotype55pt4"/>
              </w:rPr>
              <w:t xml:space="preserve"> AKSU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.708/1959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tSMAİL</w:t>
            </w:r>
            <w:proofErr w:type="spellEnd"/>
            <w:r>
              <w:rPr>
                <w:rStyle w:val="Gvdemetni2PalatinoLinotype55pt4"/>
              </w:rPr>
              <w:t xml:space="preserve"> ATALAY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tSMAİL</w:t>
            </w:r>
            <w:proofErr w:type="spellEnd"/>
            <w:r>
              <w:rPr>
                <w:rStyle w:val="Gvdemetni2PalatinoLinotype55pt4"/>
              </w:rPr>
              <w:t xml:space="preserve"> AVCI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ZEKERİYA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İSMAİL CEM UYANIK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ALÎ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KADİR K1L1NÇ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FEHMİ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BALLI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SABRI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ERDAL KADAGAN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ORHAN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GÖCGÜN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EMİN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15874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SÜRÜCÜ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ORHAN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TÜRKMENOĞLU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ŞEREFETTİN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MESUT SOYASLAN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Gvdemetni2PalatinoLinotype45pt"/>
              </w:rPr>
              <w:t>MUHAMMET MUSTAFA ARDIÇ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YUSUF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.703/1983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MUHAMMET ÖZCAN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MUHİTTİN ZAFEROĞLU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NİYAZİ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,703/1975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MUTLU ÜZEN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İRFAN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NURDOĞAN TANRITAN1R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RECEP ÖZDEMİR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DAVUT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SADIK BAYRI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,703/1985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SAMİ BOLPAÇA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YILMAZ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SAMt</w:t>
            </w:r>
            <w:proofErr w:type="spellEnd"/>
            <w:r>
              <w:rPr>
                <w:rStyle w:val="Gvdemetni2PalatinoLinotype55pt4"/>
              </w:rPr>
              <w:t xml:space="preserve"> BURKÜL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</w:t>
            </w:r>
            <w:proofErr w:type="spellStart"/>
            <w:r>
              <w:rPr>
                <w:rStyle w:val="Gvdemetni2PalatinoLinotype55pt4"/>
              </w:rPr>
              <w:t>li</w:t>
            </w:r>
            <w:proofErr w:type="spellEnd"/>
            <w:r>
              <w:rPr>
                <w:rStyle w:val="Gvdemetni2PalatinoLinotype55pt4"/>
              </w:rPr>
              <w:t>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SELMAKOÇ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 xml:space="preserve">SEMRA </w:t>
            </w:r>
            <w:proofErr w:type="spellStart"/>
            <w:r>
              <w:rPr>
                <w:rStyle w:val="Gvdemetni2PalatinoLinotype55pt4"/>
              </w:rPr>
              <w:t>KAHVECtOĞLU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NAİL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SEZGİN ÖZALP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İHSAN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ŞENNUR ÜZEN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TİRE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ABDURRAHMAN ERGÜN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NECATİ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İZMtR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 SAĞ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YUNUS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.704/1961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ALAATTİN ALT1NOK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ŞERİF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.712/1989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AYSUNUÇAR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.708/1973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AYŞE DEMİRALAN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,704/1978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AYŞEÖZDAL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BEHÇET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BAHATTİN GÜNER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ALAADDİN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15897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BİROL SABANKIRAN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NİHAT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.702/1964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BÜLENT SÜRÜCÜ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YAŞAR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0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</w:tbl>
    <w:p w:rsidR="00934D91" w:rsidRDefault="00934D91" w:rsidP="00934D91">
      <w:pPr>
        <w:framePr w:w="6610" w:wrap="notBeside" w:vAnchor="text" w:hAnchor="text" w:xAlign="center" w:y="1"/>
        <w:rPr>
          <w:sz w:val="2"/>
          <w:szCs w:val="2"/>
        </w:rPr>
      </w:pPr>
    </w:p>
    <w:p w:rsidR="00934D91" w:rsidRDefault="00934D91" w:rsidP="00934D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4"/>
        <w:gridCol w:w="610"/>
        <w:gridCol w:w="1498"/>
        <w:gridCol w:w="1008"/>
        <w:gridCol w:w="1219"/>
        <w:gridCol w:w="907"/>
        <w:gridCol w:w="989"/>
      </w:tblGrid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lastRenderedPageBreak/>
              <w:t>S.NO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B.TARİHİ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 xml:space="preserve">ÂDI SOY A </w:t>
            </w:r>
            <w:proofErr w:type="spellStart"/>
            <w:r>
              <w:rPr>
                <w:rStyle w:val="Gvdemetni2PalatinoLinotype55pt4"/>
              </w:rPr>
              <w:t>Di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BABA ADI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UNVAN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GÖREV İLİ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GOKEVİUÇE-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15899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../05/1964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CEMİL SERİN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CAVİT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.,'02/1973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CENGİZ USTA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../01/1980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DERYA BALLI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SABAHATTİN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TORBAIJ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../06/1986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DİDEM KARAT 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../11/1977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EMRE KARATAS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NEVZAT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../04/1977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ENGİN GÜL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SIDDIK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.,'06/1982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ESAT ÇEBİ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ESMA IŞIK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15907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..,'12/1967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EYÜP AYDIN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ZİYA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../08/1977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 TİH DURSUN ARSLAN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CEMİL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..,'06/1988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FATMA KILINÇER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SÜLEYMAN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..,'12/1984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FATMA YİĞİT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../08/1979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GÜL DOĞAN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IIALİL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..,'11/1972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HAMİT ÇETİN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 İBRAHİM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..,'05/1973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 ALTUN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MEVLÜT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../02/1975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 BALLI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AKİF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../04/1966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 İÇEL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ADİL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..,'01/1967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 xml:space="preserve">HÜSEYİN </w:t>
            </w:r>
            <w:proofErr w:type="spellStart"/>
            <w:r>
              <w:rPr>
                <w:rStyle w:val="Gvdemetni2PalatinoLinotype55pt4"/>
              </w:rPr>
              <w:t>KllINÇ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DURMUŞ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../Ü6/1972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KAMİL ADAK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NİYAZİ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.,'05/1969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KEMAL KALKAN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İBRAHİM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../09/1981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I.ÜTFİYE TEKTAŞ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BEKİR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../08/1985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AKİF TUNÇ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TEVFİK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../07/1969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ŞENEL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HALİL İBRAHİM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../03/1974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MENDUH YEŞİLBAŞ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SÜLEYMAN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..,'06/1982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MİHRİBAN KARAT 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NEVZAT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../09/1976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VHJHAMMKI) YA.SİR İSLAM BAYKAİ.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ABDULLAH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..,'12/1983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MUHARREM GÖKOĞLU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../08/1980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MURAT CERİT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ŞAKtR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../05/1956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İNCİ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ABDULLAH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.706/1978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MUSTAFA TEKTAŞ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../06/1980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NAGtHAN</w:t>
            </w:r>
            <w:proofErr w:type="spellEnd"/>
            <w:r>
              <w:rPr>
                <w:rStyle w:val="Gvdemetni2PalatinoLinotype55pt4"/>
              </w:rPr>
              <w:t xml:space="preserve"> KIRMACI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ZEKİ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..,'05/1978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NESİBE GÜNER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HİKMETTULLAH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..,'03/1983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OSMAN KOYUNCU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ABDULKADİR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J09/1976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PERVİN AKOĞLU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RASIH AYANOĞLU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ÖMER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.705/1980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RECEP SEVİI.İ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Gvdemetni2PalatinoLinotype105pttalik"/>
              </w:rPr>
              <w:t>.mim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SEDEN HACISÜLEYMAN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SEVGİN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15936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..,'08/1959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ŞERİF ÜNAL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../08/1986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TUĞBA TUNÇ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ENVER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4"/>
              </w:rPr>
              <w:t>Öğreünen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15938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..,'12/1975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VİCDAN 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15939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.707/1975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YASEMİN AKTUĞ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ŞAKIR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YAŞAR NELİK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ABDİL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15941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..,'03/1975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ZAFER AKTUĞ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TURAN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.,'04/1986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ZEYNEP CERİT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HAŞAN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15943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FATMA ŞAHİN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MESUT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Veri Hazırlama ve Kontrol işletmeni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TORBALI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..,'03/1978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AYDIN GÜLLÜ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RIFKI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URLA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ÇİĞDEM BAYINDIR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ALİ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URLA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../01/1966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HAKAN 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SAİM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URLA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15947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HATİCE WALTER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DERVİŞ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URLA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15948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.709/1971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HAYATİ ÖNBAŞ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FEVZİ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URLA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15949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.701/1976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KERİM GÖKMEN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KADİR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URLA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..,'06/1978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MAHMUT DURMAZ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HÜSEYİN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URLA</w:t>
            </w:r>
          </w:p>
        </w:tc>
      </w:tr>
      <w:tr w:rsidR="00934D91" w:rsidTr="00CA44C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15951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.710/1977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MEHMET CANLISES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SÜLEYMAN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İZMİR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D91" w:rsidRDefault="00934D91" w:rsidP="00CA44CD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4"/>
              </w:rPr>
              <w:t>URLA</w:t>
            </w:r>
          </w:p>
        </w:tc>
      </w:tr>
    </w:tbl>
    <w:p w:rsidR="00A40944" w:rsidRPr="00934D91" w:rsidRDefault="00A40944" w:rsidP="00934D91">
      <w:pPr>
        <w:rPr>
          <w:szCs w:val="2"/>
        </w:rPr>
      </w:pPr>
    </w:p>
    <w:sectPr w:rsidR="00A40944" w:rsidRPr="00934D91" w:rsidSect="00A40944">
      <w:type w:val="continuous"/>
      <w:pgSz w:w="7651" w:h="11722"/>
      <w:pgMar w:top="0" w:right="507" w:bottom="0" w:left="4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BA" w:rsidRDefault="008910BA" w:rsidP="00A40944">
      <w:r>
        <w:separator/>
      </w:r>
    </w:p>
  </w:endnote>
  <w:endnote w:type="continuationSeparator" w:id="0">
    <w:p w:rsidR="008910BA" w:rsidRDefault="008910BA" w:rsidP="00A40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BA" w:rsidRDefault="008910BA"/>
  </w:footnote>
  <w:footnote w:type="continuationSeparator" w:id="0">
    <w:p w:rsidR="008910BA" w:rsidRDefault="008910B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0944"/>
    <w:rsid w:val="008910BA"/>
    <w:rsid w:val="00934D91"/>
    <w:rsid w:val="00A4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094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40944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A4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PalatinoLinotype55pt">
    <w:name w:val="Gövde metni (2) + Palatino Linotype;5;5 pt"/>
    <w:basedOn w:val="Gvdemetni2"/>
    <w:rsid w:val="00A4094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CenturyGothic95pttalik0ptbolukbraklyor">
    <w:name w:val="Gövde metni (2) + Century Gothic;9;5 pt;İtalik;0 pt boşluk bırakılıyor"/>
    <w:basedOn w:val="Gvdemetni2"/>
    <w:rsid w:val="00A40944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19"/>
      <w:szCs w:val="19"/>
      <w:lang w:val="tr-TR" w:eastAsia="tr-TR" w:bidi="tr-TR"/>
    </w:rPr>
  </w:style>
  <w:style w:type="character" w:customStyle="1" w:styleId="Gvdemetni2PalatinoLinotype4pt">
    <w:name w:val="Gövde metni (2) + Palatino Linotype;4 pt"/>
    <w:basedOn w:val="Gvdemetni2"/>
    <w:rsid w:val="00A4094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2Gulim6pttalik0ptbolukbraklyor">
    <w:name w:val="Gövde metni (2) + Gulim;6 pt;İtalik;0 pt boşluk bırakılıyor"/>
    <w:basedOn w:val="Gvdemetni2"/>
    <w:rsid w:val="00A40944"/>
    <w:rPr>
      <w:rFonts w:ascii="Gulim" w:eastAsia="Gulim" w:hAnsi="Gulim" w:cs="Gulim"/>
      <w:i/>
      <w:iCs/>
      <w:color w:val="000000"/>
      <w:spacing w:val="-10"/>
      <w:w w:val="100"/>
      <w:position w:val="0"/>
      <w:sz w:val="12"/>
      <w:szCs w:val="12"/>
      <w:lang w:val="tr-TR" w:eastAsia="tr-TR" w:bidi="tr-TR"/>
    </w:rPr>
  </w:style>
  <w:style w:type="character" w:customStyle="1" w:styleId="Gvdemetni2Gulim5pttalik">
    <w:name w:val="Gövde metni (2) + Gulim;5 pt;İtalik"/>
    <w:basedOn w:val="Gvdemetni2"/>
    <w:rsid w:val="00A40944"/>
    <w:rPr>
      <w:rFonts w:ascii="Gulim" w:eastAsia="Gulim" w:hAnsi="Gulim" w:cs="Gulim"/>
      <w:i/>
      <w:iCs/>
      <w:color w:val="000000"/>
      <w:spacing w:val="0"/>
      <w:w w:val="100"/>
      <w:position w:val="0"/>
      <w:sz w:val="10"/>
      <w:szCs w:val="10"/>
      <w:lang w:val="tr-TR" w:eastAsia="tr-TR" w:bidi="tr-TR"/>
    </w:rPr>
  </w:style>
  <w:style w:type="character" w:customStyle="1" w:styleId="Gvdemetni2PalatinoLinotype45pt">
    <w:name w:val="Gövde metni (2) + Palatino Linotype;4;5 pt"/>
    <w:basedOn w:val="Gvdemetni2"/>
    <w:rsid w:val="00A4094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9"/>
      <w:szCs w:val="9"/>
      <w:lang w:val="tr-TR" w:eastAsia="tr-TR" w:bidi="tr-TR"/>
    </w:rPr>
  </w:style>
  <w:style w:type="character" w:customStyle="1" w:styleId="Gvdemetni2PalatinoLinotype55ptKkBykHarf">
    <w:name w:val="Gövde metni (2) + Palatino Linotype;5;5 pt;Küçük Büyük Harf"/>
    <w:basedOn w:val="Gvdemetni2"/>
    <w:rsid w:val="00A40944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PalatinoLinotype4pt0">
    <w:name w:val="Gövde metni (2) + Palatino Linotype;4 pt"/>
    <w:basedOn w:val="Gvdemetni2"/>
    <w:rsid w:val="00A4094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2CenturyGothic6pttalik">
    <w:name w:val="Gövde metni (2) + Century Gothic;6 pt;İtalik"/>
    <w:basedOn w:val="Gvdemetni2"/>
    <w:rsid w:val="00A40944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lang w:val="tr-TR" w:eastAsia="tr-TR" w:bidi="tr-TR"/>
    </w:rPr>
  </w:style>
  <w:style w:type="character" w:customStyle="1" w:styleId="Gvdemetni2PalatinoLinotype5pt">
    <w:name w:val="Gövde metni (2) + Palatino Linotype;5 pt"/>
    <w:basedOn w:val="Gvdemetni2"/>
    <w:rsid w:val="00A40944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0"/>
      <w:szCs w:val="10"/>
      <w:lang w:val="tr-TR" w:eastAsia="tr-TR" w:bidi="tr-TR"/>
    </w:rPr>
  </w:style>
  <w:style w:type="character" w:customStyle="1" w:styleId="Gvdemetni2PalatinoLinotype5ptKkBykHarf">
    <w:name w:val="Gövde metni (2) + Palatino Linotype;5 pt;Küçük Büyük Harf"/>
    <w:basedOn w:val="Gvdemetni2"/>
    <w:rsid w:val="00A40944"/>
    <w:rPr>
      <w:rFonts w:ascii="Palatino Linotype" w:eastAsia="Palatino Linotype" w:hAnsi="Palatino Linotype" w:cs="Palatino Linotype"/>
      <w:b/>
      <w:bCs/>
      <w:smallCaps/>
      <w:color w:val="000000"/>
      <w:spacing w:val="0"/>
      <w:w w:val="100"/>
      <w:position w:val="0"/>
      <w:sz w:val="10"/>
      <w:szCs w:val="10"/>
      <w:lang w:val="tr-TR" w:eastAsia="tr-TR" w:bidi="tr-TR"/>
    </w:rPr>
  </w:style>
  <w:style w:type="character" w:customStyle="1" w:styleId="Gvdemetni2PalatinoLinotype4pt1">
    <w:name w:val="Gövde metni (2) + Palatino Linotype;4 pt"/>
    <w:basedOn w:val="Gvdemetni2"/>
    <w:rsid w:val="00A4094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2PalatinoLinotype5ptKaln">
    <w:name w:val="Gövde metni (2) + Palatino Linotype;5 pt;Kalın"/>
    <w:basedOn w:val="Gvdemetni2"/>
    <w:rsid w:val="00A40944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0"/>
      <w:szCs w:val="10"/>
      <w:lang w:val="tr-TR" w:eastAsia="tr-TR" w:bidi="tr-TR"/>
    </w:rPr>
  </w:style>
  <w:style w:type="character" w:customStyle="1" w:styleId="Gvdemetni2PalatinoLinotype5ptKalnKkBykHarf">
    <w:name w:val="Gövde metni (2) + Palatino Linotype;5 pt;Kalın;Küçük Büyük Harf"/>
    <w:basedOn w:val="Gvdemetni2"/>
    <w:rsid w:val="00A40944"/>
    <w:rPr>
      <w:rFonts w:ascii="Palatino Linotype" w:eastAsia="Palatino Linotype" w:hAnsi="Palatino Linotype" w:cs="Palatino Linotype"/>
      <w:b/>
      <w:bCs/>
      <w:smallCaps/>
      <w:color w:val="000000"/>
      <w:spacing w:val="0"/>
      <w:w w:val="100"/>
      <w:position w:val="0"/>
      <w:sz w:val="10"/>
      <w:szCs w:val="10"/>
      <w:lang w:val="tr-TR" w:eastAsia="tr-TR" w:bidi="tr-TR"/>
    </w:rPr>
  </w:style>
  <w:style w:type="character" w:customStyle="1" w:styleId="Gvdemetni2Georgia55pt">
    <w:name w:val="Gövde metni (2) + Georgia;5;5 pt"/>
    <w:basedOn w:val="Gvdemetni2"/>
    <w:rsid w:val="00A40944"/>
    <w:rPr>
      <w:rFonts w:ascii="Georgia" w:eastAsia="Georgia" w:hAnsi="Georgia" w:cs="Georgia"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PalatinoLinotype95ptKalntalik">
    <w:name w:val="Gövde metni (2) + Palatino Linotype;9;5 pt;Kalın;İtalik"/>
    <w:basedOn w:val="Gvdemetni2"/>
    <w:rsid w:val="00A40944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Gvdemetni2Georgia7ptlek70">
    <w:name w:val="Gövde metni (2) + Georgia;7 pt;Ölçek 70%"/>
    <w:basedOn w:val="Gvdemetni2"/>
    <w:rsid w:val="00A40944"/>
    <w:rPr>
      <w:rFonts w:ascii="Georgia" w:eastAsia="Georgia" w:hAnsi="Georgia" w:cs="Georgia"/>
      <w:color w:val="000000"/>
      <w:spacing w:val="0"/>
      <w:w w:val="70"/>
      <w:position w:val="0"/>
      <w:sz w:val="14"/>
      <w:szCs w:val="14"/>
      <w:lang w:val="tr-TR" w:eastAsia="tr-TR" w:bidi="tr-TR"/>
    </w:rPr>
  </w:style>
  <w:style w:type="character" w:customStyle="1" w:styleId="Gvdemetni2PalatinoLinotype4ptlek80">
    <w:name w:val="Gövde metni (2) + Palatino Linotype;4 pt;Ölçek 80%"/>
    <w:basedOn w:val="Gvdemetni2"/>
    <w:rsid w:val="00A40944"/>
    <w:rPr>
      <w:rFonts w:ascii="Palatino Linotype" w:eastAsia="Palatino Linotype" w:hAnsi="Palatino Linotype" w:cs="Palatino Linotype"/>
      <w:color w:val="000000"/>
      <w:spacing w:val="0"/>
      <w:w w:val="80"/>
      <w:position w:val="0"/>
      <w:sz w:val="8"/>
      <w:szCs w:val="8"/>
      <w:lang w:val="tr-TR" w:eastAsia="tr-TR" w:bidi="tr-TR"/>
    </w:rPr>
  </w:style>
  <w:style w:type="character" w:customStyle="1" w:styleId="Gvdemetni2PalatinoLinotype4pt2">
    <w:name w:val="Gövde metni (2) + Palatino Linotype;4 pt"/>
    <w:basedOn w:val="Gvdemetni2"/>
    <w:rsid w:val="00A4094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2PalatinoLinotype45ptKkBykHarf">
    <w:name w:val="Gövde metni (2) + Palatino Linotype;4;5 pt;Küçük Büyük Harf"/>
    <w:basedOn w:val="Gvdemetni2"/>
    <w:rsid w:val="00A40944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z w:val="9"/>
      <w:szCs w:val="9"/>
      <w:lang w:val="tr-TR" w:eastAsia="tr-TR" w:bidi="tr-TR"/>
    </w:rPr>
  </w:style>
  <w:style w:type="character" w:customStyle="1" w:styleId="Gvdemetni2Candara65pt">
    <w:name w:val="Gövde metni (2) + Candara;6;5 pt"/>
    <w:basedOn w:val="Gvdemetni2"/>
    <w:rsid w:val="00A40944"/>
    <w:rPr>
      <w:rFonts w:ascii="Candara" w:eastAsia="Candara" w:hAnsi="Candara" w:cs="Candara"/>
      <w:color w:val="000000"/>
      <w:spacing w:val="0"/>
      <w:w w:val="100"/>
      <w:position w:val="0"/>
      <w:sz w:val="13"/>
      <w:szCs w:val="13"/>
      <w:lang w:val="tr-TR" w:eastAsia="tr-TR" w:bidi="tr-TR"/>
    </w:rPr>
  </w:style>
  <w:style w:type="character" w:customStyle="1" w:styleId="Gvdemetni2Candara105ptKalntalik0ptbolukbraklyor">
    <w:name w:val="Gövde metni (2) + Candara;10;5 pt;Kalın;İtalik;0 pt boşluk bırakılıyor"/>
    <w:basedOn w:val="Gvdemetni2"/>
    <w:rsid w:val="00A40944"/>
    <w:rPr>
      <w:rFonts w:ascii="Candara" w:eastAsia="Candara" w:hAnsi="Candara" w:cs="Candara"/>
      <w:b/>
      <w:bCs/>
      <w:i/>
      <w:iCs/>
      <w:color w:val="000000"/>
      <w:spacing w:val="-10"/>
      <w:w w:val="100"/>
      <w:position w:val="0"/>
      <w:sz w:val="21"/>
      <w:szCs w:val="21"/>
      <w:lang w:val="tr-TR" w:eastAsia="tr-TR" w:bidi="tr-TR"/>
    </w:rPr>
  </w:style>
  <w:style w:type="character" w:customStyle="1" w:styleId="Gvdemetni2PalatinoLinotype55pttalik">
    <w:name w:val="Gövde metni (2) + Palatino Linotype;5;5 pt;İtalik"/>
    <w:basedOn w:val="Gvdemetni2"/>
    <w:rsid w:val="00A40944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Candara75pt0ptbolukbraklyor">
    <w:name w:val="Gövde metni (2) + Candara;7;5 pt;0 pt boşluk bırakılıyor"/>
    <w:basedOn w:val="Gvdemetni2"/>
    <w:rsid w:val="00A40944"/>
    <w:rPr>
      <w:rFonts w:ascii="Candara" w:eastAsia="Candara" w:hAnsi="Candara" w:cs="Candara"/>
      <w:color w:val="000000"/>
      <w:spacing w:val="-10"/>
      <w:w w:val="100"/>
      <w:position w:val="0"/>
      <w:sz w:val="15"/>
      <w:szCs w:val="15"/>
      <w:lang w:val="tr-TR" w:eastAsia="tr-TR" w:bidi="tr-TR"/>
    </w:rPr>
  </w:style>
  <w:style w:type="character" w:customStyle="1" w:styleId="Gvdemetni2PalatinoLinotype65pttalik">
    <w:name w:val="Gövde metni (2) + Palatino Linotype;6;5 pt;İtalik"/>
    <w:basedOn w:val="Gvdemetni2"/>
    <w:rsid w:val="00A40944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3"/>
      <w:szCs w:val="13"/>
      <w:lang w:val="tr-TR" w:eastAsia="tr-TR" w:bidi="tr-TR"/>
    </w:rPr>
  </w:style>
  <w:style w:type="character" w:customStyle="1" w:styleId="Gvdemetni2PalatinoLinotype55pt0">
    <w:name w:val="Gövde metni (2) + Palatino Linotype;5;5 pt"/>
    <w:basedOn w:val="Gvdemetni2"/>
    <w:rsid w:val="00A4094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PalatinoLinotype55pt1">
    <w:name w:val="Gövde metni (2) + Palatino Linotype;5;5 pt"/>
    <w:basedOn w:val="Gvdemetni2"/>
    <w:rsid w:val="00A40944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PalatinoLinotype105pttalik0ptbolukbraklyor">
    <w:name w:val="Gövde metni (2) + Palatino Linotype;10;5 pt;İtalik;0 pt boşluk bırakılıyor"/>
    <w:basedOn w:val="Gvdemetni2"/>
    <w:rsid w:val="00A40944"/>
    <w:rPr>
      <w:rFonts w:ascii="Palatino Linotype" w:eastAsia="Palatino Linotype" w:hAnsi="Palatino Linotype" w:cs="Palatino Linotype"/>
      <w:i/>
      <w:iCs/>
      <w:color w:val="000000"/>
      <w:spacing w:val="-10"/>
      <w:w w:val="100"/>
      <w:position w:val="0"/>
      <w:sz w:val="21"/>
      <w:szCs w:val="21"/>
      <w:lang w:val="tr-TR" w:eastAsia="tr-TR" w:bidi="tr-TR"/>
    </w:rPr>
  </w:style>
  <w:style w:type="character" w:customStyle="1" w:styleId="Gvdemetni211pttalik">
    <w:name w:val="Gövde metni (2) + 11 pt;İtalik"/>
    <w:basedOn w:val="Gvdemetni2"/>
    <w:rsid w:val="00A40944"/>
    <w:rPr>
      <w:i/>
      <w:iCs/>
      <w:color w:val="000000"/>
      <w:spacing w:val="0"/>
      <w:w w:val="100"/>
      <w:position w:val="0"/>
      <w:sz w:val="22"/>
      <w:szCs w:val="22"/>
      <w:lang w:val="tr-TR" w:eastAsia="tr-TR" w:bidi="tr-TR"/>
    </w:rPr>
  </w:style>
  <w:style w:type="character" w:customStyle="1" w:styleId="Gvdemetni2PalatinoLinotype15ptKalntalik0ptbolukbraklyor">
    <w:name w:val="Gövde metni (2) + Palatino Linotype;15 pt;Kalın;İtalik;0 pt boşluk bırakılıyor"/>
    <w:basedOn w:val="Gvdemetni2"/>
    <w:rsid w:val="00A40944"/>
    <w:rPr>
      <w:rFonts w:ascii="Palatino Linotype" w:eastAsia="Palatino Linotype" w:hAnsi="Palatino Linotype" w:cs="Palatino Linotype"/>
      <w:b/>
      <w:bCs/>
      <w:i/>
      <w:iCs/>
      <w:color w:val="000000"/>
      <w:spacing w:val="-10"/>
      <w:w w:val="100"/>
      <w:position w:val="0"/>
      <w:sz w:val="30"/>
      <w:szCs w:val="30"/>
      <w:lang w:val="tr-TR" w:eastAsia="tr-TR" w:bidi="tr-TR"/>
    </w:rPr>
  </w:style>
  <w:style w:type="character" w:customStyle="1" w:styleId="Gvdemetni2PalatinoLinotype5pt0">
    <w:name w:val="Gövde metni (2) + Palatino Linotype;5 pt"/>
    <w:basedOn w:val="Gvdemetni2"/>
    <w:rsid w:val="00A40944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0"/>
      <w:szCs w:val="10"/>
      <w:lang w:val="tr-TR" w:eastAsia="tr-TR" w:bidi="tr-TR"/>
    </w:rPr>
  </w:style>
  <w:style w:type="character" w:customStyle="1" w:styleId="Gvdemetni2FranklinGothicMedium13pt">
    <w:name w:val="Gövde metni (2) + Franklin Gothic Medium;13 pt"/>
    <w:basedOn w:val="Gvdemetni2"/>
    <w:rsid w:val="00A40944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6"/>
      <w:szCs w:val="26"/>
      <w:lang w:val="tr-TR" w:eastAsia="tr-TR" w:bidi="tr-TR"/>
    </w:rPr>
  </w:style>
  <w:style w:type="character" w:customStyle="1" w:styleId="Gvdemetni2FranklinGothicMedium9pttalik">
    <w:name w:val="Gövde metni (2) + Franklin Gothic Medium;9 pt;İtalik"/>
    <w:basedOn w:val="Gvdemetni2"/>
    <w:rsid w:val="00A40944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18"/>
      <w:szCs w:val="18"/>
      <w:lang w:val="tr-TR" w:eastAsia="tr-TR" w:bidi="tr-TR"/>
    </w:rPr>
  </w:style>
  <w:style w:type="character" w:customStyle="1" w:styleId="Gvdemetni2PalatinoLinotype105pttalik">
    <w:name w:val="Gövde metni (2) + Palatino Linotype;10;5 pt;İtalik"/>
    <w:basedOn w:val="Gvdemetni2"/>
    <w:rsid w:val="00A40944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lang w:val="tr-TR" w:eastAsia="tr-TR" w:bidi="tr-TR"/>
    </w:rPr>
  </w:style>
  <w:style w:type="character" w:customStyle="1" w:styleId="Gvdemetni2PalatinoLinotype105pttalik0ptbolukbraklyor0">
    <w:name w:val="Gövde metni (2) + Palatino Linotype;10;5 pt;İtalik;0 pt boşluk bırakılıyor"/>
    <w:basedOn w:val="Gvdemetni2"/>
    <w:rsid w:val="00A40944"/>
    <w:rPr>
      <w:rFonts w:ascii="Palatino Linotype" w:eastAsia="Palatino Linotype" w:hAnsi="Palatino Linotype" w:cs="Palatino Linotype"/>
      <w:i/>
      <w:iCs/>
      <w:color w:val="000000"/>
      <w:spacing w:val="-10"/>
      <w:w w:val="100"/>
      <w:position w:val="0"/>
      <w:sz w:val="21"/>
      <w:szCs w:val="21"/>
      <w:lang w:val="tr-TR" w:eastAsia="tr-TR" w:bidi="tr-TR"/>
    </w:rPr>
  </w:style>
  <w:style w:type="character" w:customStyle="1" w:styleId="Gvdemetni2Tahoma9ptKalntalik0ptbolukbraklyor">
    <w:name w:val="Gövde metni (2) + Tahoma;9 pt;Kalın;İtalik;0 pt boşluk bırakılıyor"/>
    <w:basedOn w:val="Gvdemetni2"/>
    <w:rsid w:val="00A40944"/>
    <w:rPr>
      <w:rFonts w:ascii="Tahoma" w:eastAsia="Tahoma" w:hAnsi="Tahoma" w:cs="Tahoma"/>
      <w:b/>
      <w:bCs/>
      <w:i/>
      <w:iCs/>
      <w:color w:val="000000"/>
      <w:spacing w:val="-10"/>
      <w:w w:val="100"/>
      <w:position w:val="0"/>
      <w:sz w:val="18"/>
      <w:szCs w:val="18"/>
      <w:lang w:val="tr-TR" w:eastAsia="tr-TR" w:bidi="tr-TR"/>
    </w:rPr>
  </w:style>
  <w:style w:type="character" w:customStyle="1" w:styleId="Gvdemetni2PalatinoLinotype4ptKkBykHarf">
    <w:name w:val="Gövde metni (2) + Palatino Linotype;4 pt;Küçük Büyük Harf"/>
    <w:basedOn w:val="Gvdemetni2"/>
    <w:rsid w:val="00A40944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2Tahoma5pt">
    <w:name w:val="Gövde metni (2) + Tahoma;5 pt"/>
    <w:basedOn w:val="Gvdemetni2"/>
    <w:rsid w:val="00A40944"/>
    <w:rPr>
      <w:rFonts w:ascii="Tahoma" w:eastAsia="Tahoma" w:hAnsi="Tahoma" w:cs="Tahoma"/>
      <w:color w:val="000000"/>
      <w:spacing w:val="0"/>
      <w:w w:val="100"/>
      <w:position w:val="0"/>
      <w:sz w:val="10"/>
      <w:szCs w:val="10"/>
      <w:lang w:val="tr-TR" w:eastAsia="tr-TR" w:bidi="tr-TR"/>
    </w:rPr>
  </w:style>
  <w:style w:type="character" w:customStyle="1" w:styleId="Gvdemetni2PalatinoLinotype">
    <w:name w:val="Gövde metni (2) + Palatino Linotype"/>
    <w:basedOn w:val="Gvdemetni2"/>
    <w:rsid w:val="00A40944"/>
    <w:rPr>
      <w:rFonts w:ascii="Palatino Linotype" w:eastAsia="Palatino Linotype" w:hAnsi="Palatino Linotype" w:cs="Palatino Linotype"/>
      <w:color w:val="000000"/>
      <w:spacing w:val="0"/>
      <w:w w:val="100"/>
      <w:position w:val="0"/>
      <w:lang w:val="tr-TR" w:eastAsia="tr-TR" w:bidi="tr-TR"/>
    </w:rPr>
  </w:style>
  <w:style w:type="character" w:customStyle="1" w:styleId="Gvdemetni2Tahoma7pt">
    <w:name w:val="Gövde metni (2) + Tahoma;7 pt"/>
    <w:basedOn w:val="Gvdemetni2"/>
    <w:rsid w:val="00A4094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lang w:val="tr-TR" w:eastAsia="tr-TR" w:bidi="tr-TR"/>
    </w:rPr>
  </w:style>
  <w:style w:type="character" w:customStyle="1" w:styleId="Gvdemetni2PalatinoLinotypeKkBykHarf">
    <w:name w:val="Gövde metni (2) + Palatino Linotype;Küçük Büyük Harf"/>
    <w:basedOn w:val="Gvdemetni2"/>
    <w:rsid w:val="00A40944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lang w:val="tr-TR" w:eastAsia="tr-TR" w:bidi="tr-TR"/>
    </w:rPr>
  </w:style>
  <w:style w:type="character" w:customStyle="1" w:styleId="Gvdemetni2PalatinoLinotype55pt2">
    <w:name w:val="Gövde metni (2) + Palatino Linotype;5;5 pt"/>
    <w:basedOn w:val="Gvdemetni2"/>
    <w:rsid w:val="00A4094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Tahoma65pt">
    <w:name w:val="Gövde metni (2) + Tahoma;6;5 pt"/>
    <w:basedOn w:val="Gvdemetni2"/>
    <w:rsid w:val="00A40944"/>
    <w:rPr>
      <w:rFonts w:ascii="Tahoma" w:eastAsia="Tahoma" w:hAnsi="Tahoma" w:cs="Tahoma"/>
      <w:b/>
      <w:bCs/>
      <w:color w:val="000000"/>
      <w:spacing w:val="0"/>
      <w:w w:val="100"/>
      <w:position w:val="0"/>
      <w:sz w:val="13"/>
      <w:szCs w:val="13"/>
      <w:lang w:val="tr-TR" w:eastAsia="tr-TR" w:bidi="tr-TR"/>
    </w:rPr>
  </w:style>
  <w:style w:type="character" w:customStyle="1" w:styleId="Gvdemetni2PalatinoLinotype5pt1">
    <w:name w:val="Gövde metni (2) + Palatino Linotype;5 pt"/>
    <w:basedOn w:val="Gvdemetni2"/>
    <w:rsid w:val="00A4094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0"/>
      <w:szCs w:val="10"/>
      <w:lang w:val="tr-TR" w:eastAsia="tr-TR" w:bidi="tr-TR"/>
    </w:rPr>
  </w:style>
  <w:style w:type="character" w:customStyle="1" w:styleId="Gvdemetni2Tahoma6pt">
    <w:name w:val="Gövde metni (2) + Tahoma;6 pt"/>
    <w:basedOn w:val="Gvdemetni2"/>
    <w:rsid w:val="00A40944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lang w:val="tr-TR" w:eastAsia="tr-TR" w:bidi="tr-TR"/>
    </w:rPr>
  </w:style>
  <w:style w:type="character" w:customStyle="1" w:styleId="Gvdemetni2PalatinoLinotype55pt3">
    <w:name w:val="Gövde metni (2) + Palatino Linotype;5;5 pt"/>
    <w:basedOn w:val="Gvdemetni2"/>
    <w:rsid w:val="00A4094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PalatinoLinotype55pttalik0">
    <w:name w:val="Gövde metni (2) + Palatino Linotype;5;5 pt;İtalik"/>
    <w:basedOn w:val="Gvdemetni2"/>
    <w:rsid w:val="00A40944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PalatinoLinotype55ptKaln">
    <w:name w:val="Gövde metni (2) + Palatino Linotype;5;5 pt;Kalın"/>
    <w:basedOn w:val="Gvdemetni2"/>
    <w:rsid w:val="00A40944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PalatinoLinotype55pt4">
    <w:name w:val="Gövde metni (2) + Palatino Linotype;5;5 pt"/>
    <w:basedOn w:val="Gvdemetni2"/>
    <w:rsid w:val="00A4094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PalatinoLinotype5ptKkBykHarf0">
    <w:name w:val="Gövde metni (2) + Palatino Linotype;5 pt;Küçük Büyük Harf"/>
    <w:basedOn w:val="Gvdemetni2"/>
    <w:rsid w:val="00A40944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z w:val="10"/>
      <w:szCs w:val="10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4094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8105</Words>
  <Characters>46199</Characters>
  <Application>Microsoft Office Word</Application>
  <DocSecurity>0</DocSecurity>
  <Lines>384</Lines>
  <Paragraphs>108</Paragraphs>
  <ScaleCrop>false</ScaleCrop>
  <Company/>
  <LinksUpToDate>false</LinksUpToDate>
  <CharactersWithSpaces>54196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Hsn</dc:creator>
  <cp:lastModifiedBy>Hsn</cp:lastModifiedBy>
  <cp:revision>2</cp:revision>
  <dcterms:created xsi:type="dcterms:W3CDTF">2016-09-02T06:51:00Z</dcterms:created>
  <dcterms:modified xsi:type="dcterms:W3CDTF">2016-09-02T06:51:00Z</dcterms:modified>
</cp:coreProperties>
</file>